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2C" w:rsidRPr="00E47B08" w:rsidRDefault="000A778A" w:rsidP="00BD2B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E16BB0" w:rsidRDefault="00BD2B2C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совещания </w:t>
      </w:r>
      <w:r w:rsidR="003423ED">
        <w:rPr>
          <w:rFonts w:ascii="Times New Roman" w:hAnsi="Times New Roman" w:cs="Times New Roman"/>
          <w:b/>
          <w:sz w:val="24"/>
          <w:szCs w:val="24"/>
        </w:rPr>
        <w:t>директоров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3ED" w:rsidRPr="003423ED">
        <w:rPr>
          <w:rFonts w:ascii="Times New Roman" w:hAnsi="Times New Roman" w:cs="Times New Roman"/>
          <w:b/>
          <w:sz w:val="24"/>
          <w:szCs w:val="24"/>
        </w:rPr>
        <w:t xml:space="preserve">при  Главе  </w:t>
      </w:r>
    </w:p>
    <w:p w:rsidR="00BD2B2C" w:rsidRPr="00BD2B2C" w:rsidRDefault="003423ED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3ED"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3423E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B2C" w:rsidRP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D2B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</w:t>
      </w:r>
      <w:r w:rsidRPr="00BD2B2C">
        <w:rPr>
          <w:rFonts w:ascii="Times New Roman" w:hAnsi="Times New Roman" w:cs="Times New Roman"/>
          <w:sz w:val="24"/>
          <w:szCs w:val="24"/>
        </w:rPr>
        <w:t>сполком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B2C">
        <w:rPr>
          <w:rFonts w:ascii="Times New Roman" w:hAnsi="Times New Roman" w:cs="Times New Roman"/>
          <w:sz w:val="24"/>
          <w:szCs w:val="24"/>
        </w:rPr>
        <w:t xml:space="preserve"> актовый зал</w:t>
      </w:r>
      <w:r w:rsidRPr="00BD2B2C">
        <w:rPr>
          <w:rFonts w:ascii="Times New Roman" w:hAnsi="Times New Roman" w:cs="Times New Roman"/>
          <w:sz w:val="24"/>
          <w:szCs w:val="24"/>
        </w:rPr>
        <w:tab/>
      </w:r>
      <w:r w:rsidR="00A64EA3">
        <w:rPr>
          <w:rFonts w:ascii="Times New Roman" w:hAnsi="Times New Roman" w:cs="Times New Roman"/>
          <w:sz w:val="24"/>
          <w:szCs w:val="24"/>
        </w:rPr>
        <w:t>20.11</w:t>
      </w:r>
      <w:r>
        <w:rPr>
          <w:rFonts w:ascii="Times New Roman" w:hAnsi="Times New Roman" w:cs="Times New Roman"/>
          <w:sz w:val="24"/>
          <w:szCs w:val="24"/>
        </w:rPr>
        <w:t>.2020</w:t>
      </w:r>
      <w:r w:rsidRPr="00BD2B2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0B6353" w:rsidRPr="00BD2B2C" w:rsidRDefault="000B6353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4B628E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B628E" w:rsidRPr="00BD2B2C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</w:t>
      </w:r>
      <w:r w:rsidR="007C063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63B">
        <w:rPr>
          <w:rFonts w:ascii="Times New Roman" w:hAnsi="Times New Roman" w:cs="Times New Roman"/>
          <w:sz w:val="24"/>
          <w:szCs w:val="24"/>
        </w:rPr>
        <w:t>заместитель руководителя исполнительного комитета по социальным вопросам</w:t>
      </w:r>
    </w:p>
    <w:p w:rsidR="00BD2B2C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Шакирова Р.М. </w:t>
      </w:r>
      <w:r w:rsidR="00BE0271">
        <w:rPr>
          <w:rFonts w:ascii="Times New Roman" w:hAnsi="Times New Roman" w:cs="Times New Roman"/>
          <w:sz w:val="24"/>
          <w:szCs w:val="24"/>
        </w:rPr>
        <w:t>–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BE0271"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E0271">
        <w:rPr>
          <w:rFonts w:ascii="Times New Roman" w:hAnsi="Times New Roman" w:cs="Times New Roman"/>
          <w:sz w:val="24"/>
          <w:szCs w:val="24"/>
        </w:rPr>
        <w:t>» по воспитательной части</w:t>
      </w:r>
    </w:p>
    <w:p w:rsidR="00BE0271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2E16EE" w:rsidRDefault="002E16E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D2B2C" w:rsidRP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 </w:t>
      </w:r>
      <w:r w:rsidR="000B6353" w:rsidRPr="00BD2B2C">
        <w:rPr>
          <w:rFonts w:ascii="Times New Roman" w:hAnsi="Times New Roman" w:cs="Times New Roman"/>
          <w:sz w:val="24"/>
          <w:szCs w:val="24"/>
        </w:rPr>
        <w:t>Р</w:t>
      </w:r>
      <w:r w:rsidRPr="00BD2B2C">
        <w:rPr>
          <w:rFonts w:ascii="Times New Roman" w:hAnsi="Times New Roman" w:cs="Times New Roman"/>
          <w:sz w:val="24"/>
          <w:szCs w:val="24"/>
        </w:rPr>
        <w:t>уководители</w:t>
      </w:r>
      <w:r w:rsidR="000B6353">
        <w:rPr>
          <w:rFonts w:ascii="Times New Roman" w:hAnsi="Times New Roman" w:cs="Times New Roman"/>
          <w:sz w:val="24"/>
          <w:szCs w:val="24"/>
        </w:rPr>
        <w:t xml:space="preserve"> 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ОО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BD2B2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D2B2C" w:rsidRPr="00BD2B2C" w:rsidRDefault="00BD2B2C" w:rsidP="000B6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BD2B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 w:rsidRPr="00BD2B2C">
        <w:rPr>
          <w:color w:val="000000"/>
          <w:spacing w:val="-5"/>
        </w:rPr>
        <w:t xml:space="preserve">1. </w:t>
      </w:r>
      <w:r w:rsidR="00851869">
        <w:rPr>
          <w:color w:val="000000"/>
          <w:spacing w:val="-5"/>
        </w:rPr>
        <w:t>Выполнение предложений совещания предыдущей недели</w:t>
      </w:r>
      <w:r w:rsidR="001F2900">
        <w:rPr>
          <w:color w:val="000000"/>
          <w:spacing w:val="-5"/>
        </w:rPr>
        <w:t>.</w:t>
      </w:r>
    </w:p>
    <w:p w:rsidR="005F5132" w:rsidRPr="00BD2B2C" w:rsidRDefault="005F5132" w:rsidP="005C04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5186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851869"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 w:rsidR="00851869">
        <w:rPr>
          <w:rFonts w:ascii="Times New Roman" w:hAnsi="Times New Roman" w:cs="Times New Roman"/>
          <w:sz w:val="24"/>
          <w:szCs w:val="24"/>
        </w:rPr>
        <w:t xml:space="preserve"> В.Х.- начальник МКУ «Управление</w:t>
      </w:r>
      <w:r w:rsidR="00851869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51869">
        <w:rPr>
          <w:rFonts w:ascii="Times New Roman" w:hAnsi="Times New Roman" w:cs="Times New Roman"/>
          <w:sz w:val="24"/>
          <w:szCs w:val="24"/>
        </w:rPr>
        <w:t>»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F0333D" w:rsidRDefault="00BD2B2C" w:rsidP="00F033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 w:rsidR="005C0458">
        <w:rPr>
          <w:rFonts w:ascii="Times New Roman" w:hAnsi="Times New Roman" w:cs="Times New Roman"/>
          <w:sz w:val="24"/>
          <w:szCs w:val="24"/>
        </w:rPr>
        <w:t xml:space="preserve">Организация питания </w:t>
      </w:r>
      <w:r w:rsidR="009B5FC4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5C0458">
        <w:rPr>
          <w:rFonts w:ascii="Times New Roman" w:hAnsi="Times New Roman" w:cs="Times New Roman"/>
          <w:sz w:val="24"/>
          <w:szCs w:val="24"/>
        </w:rPr>
        <w:t>в ОО.</w:t>
      </w:r>
    </w:p>
    <w:p w:rsidR="005C0458" w:rsidRDefault="00F0333D" w:rsidP="005C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C04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5C0458"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 w:rsidR="005C0458"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="005C0458"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5C0458">
        <w:rPr>
          <w:rFonts w:ascii="Times New Roman" w:hAnsi="Times New Roman" w:cs="Times New Roman"/>
          <w:sz w:val="24"/>
          <w:szCs w:val="24"/>
        </w:rPr>
        <w:t>МКУ «Управление</w:t>
      </w:r>
      <w:r w:rsidR="005C0458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C0458"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7B1075" w:rsidRDefault="007B1075" w:rsidP="005C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075" w:rsidRDefault="007B1075" w:rsidP="005C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3.Деятельность по кураторству.</w:t>
      </w:r>
    </w:p>
    <w:p w:rsidR="007B1075" w:rsidRPr="00BD2B2C" w:rsidRDefault="007B1075" w:rsidP="005C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Сираева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Л.Р. – заместитель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</w:t>
      </w:r>
    </w:p>
    <w:p w:rsidR="00BD2B2C" w:rsidRPr="0002646F" w:rsidRDefault="00F0333D" w:rsidP="000264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07CF1" w:rsidRPr="00584E23" w:rsidRDefault="007B1075" w:rsidP="007B1075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r>
        <w:t>4.Результаты олимпиад</w:t>
      </w:r>
      <w:r w:rsidR="00D07CF1">
        <w:t xml:space="preserve">. </w:t>
      </w:r>
    </w:p>
    <w:p w:rsidR="00584E23" w:rsidRPr="00F0333D" w:rsidRDefault="00584E23" w:rsidP="00584E23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D07CF1" w:rsidRPr="00BD2B2C" w:rsidRDefault="00D07CF1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6184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D07CF1" w:rsidRPr="00BD2B2C" w:rsidRDefault="00D07CF1" w:rsidP="00E753A9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584E23" w:rsidRPr="007B1075" w:rsidRDefault="007B1075" w:rsidP="007B1075">
      <w:pPr>
        <w:jc w:val="both"/>
        <w:rPr>
          <w:rFonts w:ascii="Times New Roman" w:hAnsi="Times New Roman" w:cs="Times New Roman"/>
          <w:sz w:val="24"/>
          <w:szCs w:val="24"/>
        </w:rPr>
      </w:pPr>
      <w:r w:rsidRPr="007B1075">
        <w:rPr>
          <w:rFonts w:ascii="Times New Roman" w:hAnsi="Times New Roman" w:cs="Times New Roman"/>
          <w:sz w:val="24"/>
          <w:szCs w:val="24"/>
        </w:rPr>
        <w:t xml:space="preserve">5. Деятельность МБОУ ДО «ЦДТ </w:t>
      </w:r>
      <w:proofErr w:type="spellStart"/>
      <w:r w:rsidRPr="007B1075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7B1075">
        <w:rPr>
          <w:rFonts w:ascii="Times New Roman" w:hAnsi="Times New Roman" w:cs="Times New Roman"/>
          <w:sz w:val="24"/>
          <w:szCs w:val="24"/>
        </w:rPr>
        <w:t xml:space="preserve"> МР»</w:t>
      </w:r>
    </w:p>
    <w:p w:rsidR="007B1075" w:rsidRDefault="00C16184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7B1075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7B1075">
        <w:rPr>
          <w:rFonts w:ascii="Times New Roman" w:hAnsi="Times New Roman" w:cs="Times New Roman"/>
          <w:sz w:val="24"/>
          <w:szCs w:val="24"/>
        </w:rPr>
        <w:t>Хузин</w:t>
      </w:r>
      <w:proofErr w:type="spellEnd"/>
      <w:r w:rsidR="007B1075">
        <w:rPr>
          <w:rFonts w:ascii="Times New Roman" w:hAnsi="Times New Roman" w:cs="Times New Roman"/>
          <w:sz w:val="24"/>
          <w:szCs w:val="24"/>
        </w:rPr>
        <w:t xml:space="preserve"> И.Т.</w:t>
      </w:r>
      <w:r>
        <w:rPr>
          <w:rFonts w:ascii="Times New Roman" w:hAnsi="Times New Roman" w:cs="Times New Roman"/>
          <w:sz w:val="24"/>
          <w:szCs w:val="24"/>
        </w:rPr>
        <w:t>. – директор</w:t>
      </w:r>
      <w:r w:rsidR="007B1075" w:rsidRPr="007B1075">
        <w:rPr>
          <w:rFonts w:ascii="Times New Roman" w:hAnsi="Times New Roman" w:cs="Times New Roman"/>
          <w:sz w:val="24"/>
          <w:szCs w:val="24"/>
        </w:rPr>
        <w:t xml:space="preserve"> МБОУ ДО «ЦДТ </w:t>
      </w:r>
      <w:proofErr w:type="spellStart"/>
      <w:r w:rsidR="007B1075" w:rsidRPr="007B1075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7B1075" w:rsidRPr="007B1075">
        <w:rPr>
          <w:rFonts w:ascii="Times New Roman" w:hAnsi="Times New Roman" w:cs="Times New Roman"/>
          <w:sz w:val="24"/>
          <w:szCs w:val="24"/>
        </w:rPr>
        <w:t xml:space="preserve"> МР»</w:t>
      </w:r>
      <w:r w:rsidR="00BC1BE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B1075" w:rsidRDefault="007B1075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075" w:rsidRDefault="007B1075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«Инновационная деятельность </w:t>
      </w:r>
      <w:r w:rsidR="00BC1BE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детском саду»</w:t>
      </w:r>
    </w:p>
    <w:p w:rsidR="007B1075" w:rsidRDefault="007B1075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 – заведующая МБДОУ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BC1B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CA7490" w:rsidRPr="00BD2B2C" w:rsidRDefault="00CA7490" w:rsidP="00E753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BD2B2C" w:rsidRDefault="00EB38E9" w:rsidP="00E753A9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A6C8D" w:rsidRPr="00483A3C">
        <w:rPr>
          <w:rFonts w:ascii="Times New Roman" w:hAnsi="Times New Roman" w:cs="Times New Roman"/>
          <w:sz w:val="24"/>
          <w:szCs w:val="24"/>
        </w:rPr>
        <w:t>.</w:t>
      </w:r>
      <w:r w:rsidR="00807CA0">
        <w:rPr>
          <w:rFonts w:ascii="Times New Roman" w:hAnsi="Times New Roman" w:cs="Times New Roman"/>
          <w:sz w:val="24"/>
          <w:szCs w:val="24"/>
        </w:rPr>
        <w:t>Обобщение.</w:t>
      </w:r>
    </w:p>
    <w:p w:rsidR="00807CA0" w:rsidRDefault="00807CA0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B95055" w:rsidRPr="00483A3C" w:rsidRDefault="00B95055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8E9" w:rsidRDefault="00EB38E9" w:rsidP="00BD2B2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70B" w:rsidRDefault="00BD2B2C" w:rsidP="0022170B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первому вопросу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слушали:</w:t>
      </w:r>
      <w:proofErr w:type="spellEnd"/>
    </w:p>
    <w:p w:rsidR="0022170B" w:rsidRPr="00BD2B2C" w:rsidRDefault="0022170B" w:rsidP="00BD2B2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Хаеву-Хаметзянову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В.Х.- начальника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545B56">
        <w:rPr>
          <w:rFonts w:ascii="Times New Roman" w:hAnsi="Times New Roman" w:cs="Times New Roman"/>
          <w:sz w:val="24"/>
          <w:szCs w:val="24"/>
        </w:rPr>
        <w:t>Всего получено 8 поручений. Из них выполнено 6, не выполнено 2. Ознакомила с планом мероприятий на татарском, русском, английском языках. УТ и Сириус г</w:t>
      </w:r>
      <w:proofErr w:type="gramStart"/>
      <w:r w:rsidR="00545B5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545B56">
        <w:rPr>
          <w:rFonts w:ascii="Times New Roman" w:hAnsi="Times New Roman" w:cs="Times New Roman"/>
          <w:sz w:val="24"/>
          <w:szCs w:val="24"/>
        </w:rPr>
        <w:t>очи будут обучено 10 педагогов. Постановление по питанию зарегистрировано. Мониторинг в 8,10 классах РЦМКО до 15.12.2020. Конкурсы для учителей до 25.12.2020. Сопровождение детей - нет замечаний</w:t>
      </w:r>
      <w:proofErr w:type="gramStart"/>
      <w:r w:rsidR="00545B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45B56">
        <w:rPr>
          <w:rFonts w:ascii="Times New Roman" w:hAnsi="Times New Roman" w:cs="Times New Roman"/>
          <w:sz w:val="24"/>
          <w:szCs w:val="24"/>
        </w:rPr>
        <w:t xml:space="preserve"> Подготовка к олимпиаде составлен график. СЭЗ «</w:t>
      </w:r>
      <w:proofErr w:type="spellStart"/>
      <w:r w:rsidR="00545B56">
        <w:rPr>
          <w:rFonts w:ascii="Times New Roman" w:hAnsi="Times New Roman" w:cs="Times New Roman"/>
          <w:sz w:val="24"/>
          <w:szCs w:val="24"/>
        </w:rPr>
        <w:t>Чуганаковская</w:t>
      </w:r>
      <w:proofErr w:type="spellEnd"/>
      <w:r w:rsidR="00545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B56">
        <w:rPr>
          <w:rFonts w:ascii="Times New Roman" w:hAnsi="Times New Roman" w:cs="Times New Roman"/>
          <w:sz w:val="24"/>
          <w:szCs w:val="24"/>
        </w:rPr>
        <w:t>НОШ-д</w:t>
      </w:r>
      <w:proofErr w:type="spellEnd"/>
      <w:r w:rsidR="00545B56">
        <w:rPr>
          <w:rFonts w:ascii="Times New Roman" w:hAnsi="Times New Roman" w:cs="Times New Roman"/>
          <w:sz w:val="24"/>
          <w:szCs w:val="24"/>
        </w:rPr>
        <w:t>/с» - не готова.</w:t>
      </w:r>
    </w:p>
    <w:p w:rsid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1E49F2" w:rsidRPr="00BD2B2C" w:rsidRDefault="001E49F2" w:rsidP="00BD2B2C">
      <w:p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план мероприятий на татарском, русском, английском языках и получить СЭЗ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Чуганаковская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НОШ-д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» в кратчайшие сроки.</w:t>
      </w:r>
    </w:p>
    <w:p w:rsid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6D3B68" w:rsidRDefault="006D3B68" w:rsidP="00D43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  <w:r w:rsidR="00D4316B">
        <w:rPr>
          <w:rFonts w:ascii="Times New Roman" w:hAnsi="Times New Roman" w:cs="Times New Roman"/>
          <w:sz w:val="24"/>
          <w:szCs w:val="24"/>
        </w:rPr>
        <w:t>. Она познакомила с результатами проверки организации питания в 6-и ОО</w:t>
      </w:r>
      <w:r w:rsidR="00730E67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Шариповская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НОШ»,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Усинский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>/с»,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Усинская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НОШ», МБОУ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Качкиновская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НОШ», МБДОУ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Поисевский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>/с», МБДОУ «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Актанышский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E6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30E67">
        <w:rPr>
          <w:rFonts w:ascii="Times New Roman" w:hAnsi="Times New Roman" w:cs="Times New Roman"/>
          <w:sz w:val="24"/>
          <w:szCs w:val="24"/>
        </w:rPr>
        <w:t xml:space="preserve">/с №7» </w:t>
      </w:r>
      <w:r w:rsidR="00D4316B">
        <w:rPr>
          <w:rFonts w:ascii="Times New Roman" w:hAnsi="Times New Roman" w:cs="Times New Roman"/>
          <w:sz w:val="24"/>
          <w:szCs w:val="24"/>
        </w:rPr>
        <w:t>, проведенных на этой неделе.</w:t>
      </w:r>
    </w:p>
    <w:p w:rsidR="00D4316B" w:rsidRPr="00D4316B" w:rsidRDefault="00D4316B" w:rsidP="00D43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BD6AA5" w:rsidRPr="00C01F6D" w:rsidRDefault="00763F96" w:rsidP="00C01F6D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63F96">
        <w:rPr>
          <w:rFonts w:ascii="Times New Roman" w:hAnsi="Times New Roman" w:cs="Times New Roman"/>
          <w:sz w:val="24"/>
          <w:szCs w:val="24"/>
        </w:rPr>
        <w:t>1.</w:t>
      </w:r>
      <w:r w:rsidR="000C4534" w:rsidRPr="00763F96">
        <w:rPr>
          <w:rFonts w:ascii="Times New Roman" w:hAnsi="Times New Roman" w:cs="Times New Roman"/>
          <w:sz w:val="24"/>
          <w:szCs w:val="24"/>
        </w:rPr>
        <w:t>Предоставить материалы о результатах проверок, про</w:t>
      </w:r>
      <w:r w:rsidR="00BD6AA5" w:rsidRPr="00763F96">
        <w:rPr>
          <w:rFonts w:ascii="Times New Roman" w:hAnsi="Times New Roman" w:cs="Times New Roman"/>
          <w:sz w:val="24"/>
          <w:szCs w:val="24"/>
        </w:rPr>
        <w:t xml:space="preserve">веденных в ОО </w:t>
      </w:r>
      <w:r w:rsidR="00BD6AA5" w:rsidRPr="00763F96">
        <w:t xml:space="preserve">в </w:t>
      </w:r>
      <w:r w:rsidR="00BD6AA5" w:rsidRPr="00763F96">
        <w:rPr>
          <w:b/>
        </w:rPr>
        <w:t>т</w:t>
      </w:r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="00BD6AA5" w:rsidRPr="00763F96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BD2B2C" w:rsidRDefault="00BD6AA5" w:rsidP="00BD6AA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2A0D18" w:rsidRDefault="002A0D18" w:rsidP="00774664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0D18" w:rsidRDefault="002A0D18" w:rsidP="002A0D1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3.Осуществить повторную поверку организации питания </w:t>
      </w:r>
      <w:r w:rsidR="00774664">
        <w:rPr>
          <w:rFonts w:ascii="Times New Roman" w:hAnsi="Times New Roman" w:cs="Times New Roman"/>
          <w:sz w:val="24"/>
          <w:szCs w:val="24"/>
        </w:rPr>
        <w:t>в «</w:t>
      </w:r>
      <w:proofErr w:type="spellStart"/>
      <w:r w:rsidR="00774664">
        <w:rPr>
          <w:rFonts w:ascii="Times New Roman" w:hAnsi="Times New Roman" w:cs="Times New Roman"/>
          <w:sz w:val="24"/>
          <w:szCs w:val="24"/>
        </w:rPr>
        <w:t>Усинской</w:t>
      </w:r>
      <w:proofErr w:type="spellEnd"/>
      <w:r w:rsidR="00774664">
        <w:rPr>
          <w:rFonts w:ascii="Times New Roman" w:hAnsi="Times New Roman" w:cs="Times New Roman"/>
          <w:sz w:val="24"/>
          <w:szCs w:val="24"/>
        </w:rPr>
        <w:t xml:space="preserve"> НОШ» и «Усинском </w:t>
      </w:r>
      <w:proofErr w:type="spellStart"/>
      <w:r w:rsidR="0077466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7466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7746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74664">
        <w:rPr>
          <w:rFonts w:ascii="Times New Roman" w:hAnsi="Times New Roman" w:cs="Times New Roman"/>
          <w:sz w:val="24"/>
          <w:szCs w:val="24"/>
        </w:rPr>
        <w:t>»</w:t>
      </w:r>
    </w:p>
    <w:p w:rsidR="0060511B" w:rsidRPr="002A0D18" w:rsidRDefault="0060511B" w:rsidP="002A0D1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42EC" w:rsidRDefault="00774664" w:rsidP="007C53CF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но</w:t>
      </w:r>
      <w:r w:rsidR="0060511B">
        <w:rPr>
          <w:rFonts w:ascii="Times New Roman" w:hAnsi="Times New Roman" w:cs="Times New Roman"/>
          <w:b/>
          <w:sz w:val="24"/>
          <w:szCs w:val="24"/>
        </w:rPr>
        <w:t>ября-месяца</w:t>
      </w:r>
    </w:p>
    <w:p w:rsidR="00463C4A" w:rsidRPr="00BD2B2C" w:rsidRDefault="00463C4A" w:rsidP="00463C4A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463C4A" w:rsidRDefault="00463C4A" w:rsidP="00463C4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C4A">
        <w:rPr>
          <w:rFonts w:ascii="Times New Roman" w:hAnsi="Times New Roman" w:cs="Times New Roman"/>
          <w:sz w:val="24"/>
          <w:szCs w:val="24"/>
        </w:rPr>
        <w:t>Сираеву</w:t>
      </w:r>
      <w:proofErr w:type="spellEnd"/>
      <w:r w:rsidRPr="00463C4A">
        <w:rPr>
          <w:rFonts w:ascii="Times New Roman" w:hAnsi="Times New Roman" w:cs="Times New Roman"/>
          <w:sz w:val="24"/>
          <w:szCs w:val="24"/>
        </w:rPr>
        <w:t xml:space="preserve"> Л.Р.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3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по экономике. Она курирует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СОШ». Выезжала с целью оказания методической помощи, посетила уроки, побеседовала с педагогами и учащимися 9, 11 классов.</w:t>
      </w:r>
    </w:p>
    <w:p w:rsidR="00463C4A" w:rsidRDefault="00463C4A" w:rsidP="00463C4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C4A" w:rsidRPr="00463C4A" w:rsidRDefault="00463C4A" w:rsidP="00463C4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</w:rPr>
      </w:pPr>
      <w:r w:rsidRPr="00463C4A">
        <w:rPr>
          <w:rFonts w:ascii="Times New Roman" w:hAnsi="Times New Roman" w:cs="Times New Roman"/>
        </w:rPr>
        <w:t>РЕШИЛИ:</w:t>
      </w:r>
    </w:p>
    <w:p w:rsidR="00463C4A" w:rsidRPr="00463C4A" w:rsidRDefault="00463C4A" w:rsidP="00463C4A">
      <w:pPr>
        <w:pStyle w:val="a3"/>
        <w:numPr>
          <w:ilvl w:val="0"/>
          <w:numId w:val="4"/>
        </w:numPr>
        <w:tabs>
          <w:tab w:val="left" w:pos="426"/>
        </w:tabs>
        <w:jc w:val="both"/>
      </w:pPr>
      <w:r>
        <w:t>Взять на строгий контроль учащихся 9 класса. Поговорить с родителями детей и оказать адресную помощь.</w:t>
      </w:r>
    </w:p>
    <w:p w:rsidR="006B75DF" w:rsidRPr="006B75DF" w:rsidRDefault="006B75DF" w:rsidP="006B75DF">
      <w:pPr>
        <w:pStyle w:val="a3"/>
        <w:tabs>
          <w:tab w:val="left" w:pos="426"/>
        </w:tabs>
        <w:jc w:val="right"/>
        <w:rPr>
          <w:b/>
        </w:rPr>
      </w:pPr>
      <w:r w:rsidRPr="006B75DF">
        <w:rPr>
          <w:b/>
        </w:rPr>
        <w:t>Срок: постоянно</w:t>
      </w:r>
    </w:p>
    <w:p w:rsidR="00233AF5" w:rsidRPr="00BD2B2C" w:rsidRDefault="00233AF5" w:rsidP="00BD6AA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D2B2C" w:rsidRPr="00BD2B2C" w:rsidRDefault="00463C4A" w:rsidP="00BD2B2C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четверто</w:t>
      </w:r>
      <w:r w:rsidR="00BD2B2C" w:rsidRPr="00BD2B2C">
        <w:rPr>
          <w:rFonts w:ascii="Times New Roman" w:hAnsi="Times New Roman" w:cs="Times New Roman"/>
          <w:b/>
          <w:sz w:val="24"/>
          <w:szCs w:val="24"/>
        </w:rPr>
        <w:t>му вопросу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131BEC" w:rsidRPr="00F0333D" w:rsidRDefault="00131BEC" w:rsidP="00131BEC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proofErr w:type="spellStart"/>
      <w:r>
        <w:t>Имамразыеву</w:t>
      </w:r>
      <w:proofErr w:type="spellEnd"/>
      <w:r>
        <w:t xml:space="preserve"> Г.Д. - заместителя</w:t>
      </w:r>
      <w:r w:rsidRPr="00BD2B2C">
        <w:t xml:space="preserve"> начальника </w:t>
      </w:r>
      <w:r>
        <w:t>МКУ «Управление</w:t>
      </w:r>
      <w:r w:rsidRPr="00BD2B2C">
        <w:t xml:space="preserve"> образования</w:t>
      </w:r>
      <w:r>
        <w:t>»</w:t>
      </w:r>
      <w:r w:rsidRPr="00BD2B2C">
        <w:t xml:space="preserve"> по учебно-методической части</w:t>
      </w:r>
      <w:r>
        <w:t>. Она ознакомила</w:t>
      </w:r>
      <w:r w:rsidR="002157FC">
        <w:t xml:space="preserve"> с результатами муниципального этапа олимпиады за </w:t>
      </w:r>
      <w:r w:rsidR="002157FC">
        <w:lastRenderedPageBreak/>
        <w:t>период с 12.11.2020 по 19.11.2020</w:t>
      </w:r>
      <w:r w:rsidR="006214DC">
        <w:t xml:space="preserve"> по предметам: астрономия, марийский язык, арабский язык, турецкий язык, обществознание, экономика, математика, экология, русский язык.</w:t>
      </w:r>
      <w:r w:rsidR="001C3EE7">
        <w:t xml:space="preserve"> Проанализировала количество участников, победителей, призеров по классам в сравнении  с прошлым годом.</w:t>
      </w:r>
    </w:p>
    <w:p w:rsidR="00FE12F3" w:rsidRDefault="00FE12F3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BD2B2C" w:rsidRDefault="00BD2B2C" w:rsidP="00BD2B2C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B95055" w:rsidRPr="00BD2B2C" w:rsidRDefault="00B95055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CB16B6" w:rsidRDefault="00FF227A" w:rsidP="0093689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D30F9">
        <w:rPr>
          <w:rFonts w:ascii="Times New Roman" w:hAnsi="Times New Roman" w:cs="Times New Roman"/>
          <w:sz w:val="24"/>
          <w:szCs w:val="24"/>
        </w:rPr>
        <w:t>Продолжить результативную работу по подготовке и участию в предстоящих олимпиадах</w:t>
      </w:r>
      <w:proofErr w:type="gramStart"/>
      <w:r w:rsidR="00CB16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3758C">
        <w:rPr>
          <w:rFonts w:ascii="Times New Roman" w:hAnsi="Times New Roman" w:cs="Times New Roman"/>
          <w:sz w:val="24"/>
          <w:szCs w:val="24"/>
        </w:rPr>
        <w:t xml:space="preserve"> Целенаправленно готовиться к республиканскому этапу олимпиад. </w:t>
      </w:r>
    </w:p>
    <w:p w:rsidR="00BD2B2C" w:rsidRDefault="00CB16B6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FF227A" w:rsidRDefault="00FF227A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085A" w:rsidRDefault="0046676E" w:rsidP="00F43528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43758C" w:rsidRDefault="0043758C" w:rsidP="00F4352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И.Т. – директора МБОУ ДО «ЦДТ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МР». </w:t>
      </w:r>
      <w:r w:rsidR="006B75DF">
        <w:rPr>
          <w:rFonts w:ascii="Times New Roman" w:hAnsi="Times New Roman" w:cs="Times New Roman"/>
          <w:sz w:val="24"/>
          <w:szCs w:val="24"/>
        </w:rPr>
        <w:t>В ЦДТ ведется работа в 5 направлениях дополнительного образования. В 72 группах задействовано 792 ученика в кружках дополнительного образования. По итогам республиканского рейтинга среди учреждений дополнительного образования занимают 6 место.</w:t>
      </w:r>
      <w:r w:rsidR="005E5B54">
        <w:rPr>
          <w:rFonts w:ascii="Times New Roman" w:hAnsi="Times New Roman" w:cs="Times New Roman"/>
          <w:sz w:val="24"/>
          <w:szCs w:val="24"/>
        </w:rPr>
        <w:t xml:space="preserve"> Ознакомил с</w:t>
      </w:r>
      <w:r w:rsidR="00785D5C">
        <w:rPr>
          <w:rFonts w:ascii="Times New Roman" w:hAnsi="Times New Roman" w:cs="Times New Roman"/>
          <w:sz w:val="24"/>
          <w:szCs w:val="24"/>
        </w:rPr>
        <w:t xml:space="preserve"> </w:t>
      </w:r>
      <w:r w:rsidR="005E5B54">
        <w:rPr>
          <w:rFonts w:ascii="Times New Roman" w:hAnsi="Times New Roman" w:cs="Times New Roman"/>
          <w:sz w:val="24"/>
          <w:szCs w:val="24"/>
        </w:rPr>
        <w:t>перспективным планом.</w:t>
      </w:r>
    </w:p>
    <w:p w:rsidR="00F5499F" w:rsidRDefault="00F5499F" w:rsidP="00F5499F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F5499F" w:rsidRDefault="00F5499F" w:rsidP="00F549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1.Организовать на базе МБОУ ДО «ЦДТ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МР» работу платных кружков. </w:t>
      </w:r>
    </w:p>
    <w:p w:rsidR="00694BCF" w:rsidRPr="00694BCF" w:rsidRDefault="00694BCF" w:rsidP="00694BCF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следующий учебный год</w:t>
      </w:r>
    </w:p>
    <w:p w:rsidR="00694BCF" w:rsidRDefault="00F5499F" w:rsidP="00694BCF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Организовать результативную работу по участию в конкурсах «Я – мастер», «Кулибины».</w:t>
      </w:r>
      <w:r w:rsidR="00694BCF" w:rsidRPr="00694B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4BCF" w:rsidRPr="00694BCF" w:rsidRDefault="00694BCF" w:rsidP="00694BCF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 плану</w:t>
      </w:r>
    </w:p>
    <w:p w:rsidR="0043758C" w:rsidRPr="00694BCF" w:rsidRDefault="00F5499F" w:rsidP="00694BCF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3.В конце учебного года организовать подведение итогов с награждением победителей конкурсов.  </w:t>
      </w:r>
    </w:p>
    <w:p w:rsidR="00F43528" w:rsidRDefault="00694BCF" w:rsidP="00F4352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конец мая-месяца</w:t>
      </w:r>
    </w:p>
    <w:p w:rsidR="00730E67" w:rsidRDefault="00730E67" w:rsidP="00730E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шест</w:t>
      </w:r>
      <w:r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B95055" w:rsidRDefault="00730E67" w:rsidP="00730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Амирову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 – заведующего МБ</w:t>
      </w:r>
      <w:r w:rsidR="00B3620C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Поисевский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сад». Она ознакомила с инновационной деятельностью</w:t>
      </w:r>
      <w:r w:rsidR="00F43528">
        <w:rPr>
          <w:rFonts w:ascii="Times New Roman" w:hAnsi="Times New Roman" w:cs="Times New Roman"/>
          <w:sz w:val="24"/>
          <w:szCs w:val="24"/>
        </w:rPr>
        <w:t xml:space="preserve"> </w:t>
      </w:r>
      <w:r w:rsidR="00B3620C">
        <w:rPr>
          <w:rFonts w:ascii="Times New Roman" w:hAnsi="Times New Roman" w:cs="Times New Roman"/>
          <w:sz w:val="24"/>
          <w:szCs w:val="24"/>
        </w:rPr>
        <w:t xml:space="preserve">в детском саду. </w:t>
      </w:r>
    </w:p>
    <w:p w:rsidR="00730E67" w:rsidRDefault="00730E67" w:rsidP="00730E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D500A8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шест</w:t>
      </w:r>
      <w:r w:rsidR="00BD2B2C" w:rsidRPr="00BD2B2C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E85E08" w:rsidRDefault="00E85E08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Фаттахов</w:t>
      </w:r>
      <w:r w:rsidR="00B950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поста</w:t>
      </w:r>
      <w:r w:rsidR="004B430C">
        <w:rPr>
          <w:rFonts w:ascii="Times New Roman" w:hAnsi="Times New Roman" w:cs="Times New Roman"/>
          <w:sz w:val="24"/>
          <w:szCs w:val="24"/>
        </w:rPr>
        <w:t>вил задачи по системной подготовке к ОГЭ,  ЕГЭ и республиканскому этапу олимпиад</w:t>
      </w:r>
      <w:r w:rsidR="00371447">
        <w:rPr>
          <w:rFonts w:ascii="Times New Roman" w:hAnsi="Times New Roman" w:cs="Times New Roman"/>
          <w:sz w:val="24"/>
          <w:szCs w:val="24"/>
        </w:rPr>
        <w:t>.</w:t>
      </w:r>
    </w:p>
    <w:p w:rsidR="00E85E08" w:rsidRDefault="00BD2B2C" w:rsidP="00371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  <w:r w:rsidR="00B950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71447" w:rsidRPr="004B430C" w:rsidRDefault="004B430C" w:rsidP="004B430C">
      <w:pPr>
        <w:jc w:val="both"/>
        <w:rPr>
          <w:rFonts w:ascii="Times New Roman" w:hAnsi="Times New Roman" w:cs="Times New Roman"/>
          <w:sz w:val="24"/>
          <w:szCs w:val="24"/>
        </w:rPr>
      </w:pPr>
      <w:r w:rsidRPr="004B430C">
        <w:rPr>
          <w:rFonts w:ascii="Times New Roman" w:hAnsi="Times New Roman" w:cs="Times New Roman"/>
          <w:sz w:val="24"/>
          <w:szCs w:val="24"/>
        </w:rPr>
        <w:t>1.Всем ОУ участвовать в конкурсах по финансовой грамотности.</w:t>
      </w:r>
    </w:p>
    <w:p w:rsidR="00BD2B2C" w:rsidRPr="00BD2B2C" w:rsidRDefault="004B430C" w:rsidP="00B9505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 плану</w:t>
      </w: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 xml:space="preserve">Секретарь:                                                           </w:t>
      </w:r>
      <w:r w:rsidR="00B95055">
        <w:rPr>
          <w:rFonts w:ascii="Times New Roman" w:hAnsi="Times New Roman" w:cs="Times New Roman"/>
          <w:sz w:val="24"/>
          <w:szCs w:val="24"/>
          <w:lang w:val="tt-RU"/>
        </w:rPr>
        <w:t xml:space="preserve">       Г.М.Мусина</w:t>
      </w:r>
    </w:p>
    <w:p w:rsidR="00BE699A" w:rsidRDefault="00BE699A"/>
    <w:sectPr w:rsidR="00BE699A" w:rsidSect="00DA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80E"/>
    <w:multiLevelType w:val="hybridMultilevel"/>
    <w:tmpl w:val="C9C2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2EC3"/>
    <w:multiLevelType w:val="hybridMultilevel"/>
    <w:tmpl w:val="27AC7C08"/>
    <w:lvl w:ilvl="0" w:tplc="5E86931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6E40FA"/>
    <w:multiLevelType w:val="hybridMultilevel"/>
    <w:tmpl w:val="5A2A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552B8"/>
    <w:multiLevelType w:val="hybridMultilevel"/>
    <w:tmpl w:val="9490EE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81511"/>
    <w:multiLevelType w:val="hybridMultilevel"/>
    <w:tmpl w:val="6C6C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4189B"/>
    <w:multiLevelType w:val="hybridMultilevel"/>
    <w:tmpl w:val="7A0A4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B2C"/>
    <w:rsid w:val="0002646F"/>
    <w:rsid w:val="00052947"/>
    <w:rsid w:val="00060705"/>
    <w:rsid w:val="000A778A"/>
    <w:rsid w:val="000B6353"/>
    <w:rsid w:val="000C4534"/>
    <w:rsid w:val="00131BEC"/>
    <w:rsid w:val="00133A23"/>
    <w:rsid w:val="0017183F"/>
    <w:rsid w:val="00187B8E"/>
    <w:rsid w:val="001C3EE7"/>
    <w:rsid w:val="001D0B58"/>
    <w:rsid w:val="001E49F2"/>
    <w:rsid w:val="001F0D91"/>
    <w:rsid w:val="001F2900"/>
    <w:rsid w:val="002157FC"/>
    <w:rsid w:val="0022170B"/>
    <w:rsid w:val="00233AF5"/>
    <w:rsid w:val="002A0D18"/>
    <w:rsid w:val="002E16EE"/>
    <w:rsid w:val="003012A3"/>
    <w:rsid w:val="003423ED"/>
    <w:rsid w:val="00371447"/>
    <w:rsid w:val="003B3D61"/>
    <w:rsid w:val="003C44BF"/>
    <w:rsid w:val="003E0D7B"/>
    <w:rsid w:val="003E147D"/>
    <w:rsid w:val="003E4912"/>
    <w:rsid w:val="003E5218"/>
    <w:rsid w:val="00412726"/>
    <w:rsid w:val="00417D87"/>
    <w:rsid w:val="0043758C"/>
    <w:rsid w:val="004403A4"/>
    <w:rsid w:val="004549A9"/>
    <w:rsid w:val="00463C4A"/>
    <w:rsid w:val="0046676E"/>
    <w:rsid w:val="00483A3C"/>
    <w:rsid w:val="004A36FA"/>
    <w:rsid w:val="004B430C"/>
    <w:rsid w:val="004B628E"/>
    <w:rsid w:val="004D30F9"/>
    <w:rsid w:val="00545B56"/>
    <w:rsid w:val="00551174"/>
    <w:rsid w:val="005754AF"/>
    <w:rsid w:val="00584E23"/>
    <w:rsid w:val="005C0458"/>
    <w:rsid w:val="005C55A2"/>
    <w:rsid w:val="005E5B54"/>
    <w:rsid w:val="005F5132"/>
    <w:rsid w:val="0060511B"/>
    <w:rsid w:val="006214DC"/>
    <w:rsid w:val="006604DD"/>
    <w:rsid w:val="00694BCF"/>
    <w:rsid w:val="006B75DF"/>
    <w:rsid w:val="006D3B68"/>
    <w:rsid w:val="007042EC"/>
    <w:rsid w:val="00730E67"/>
    <w:rsid w:val="007367CD"/>
    <w:rsid w:val="00763F96"/>
    <w:rsid w:val="00774664"/>
    <w:rsid w:val="00785D5C"/>
    <w:rsid w:val="00787514"/>
    <w:rsid w:val="007B1075"/>
    <w:rsid w:val="007C063B"/>
    <w:rsid w:val="007C53CF"/>
    <w:rsid w:val="007F68A3"/>
    <w:rsid w:val="00807CA0"/>
    <w:rsid w:val="00851869"/>
    <w:rsid w:val="008665DB"/>
    <w:rsid w:val="00870D91"/>
    <w:rsid w:val="00874AA7"/>
    <w:rsid w:val="00882E81"/>
    <w:rsid w:val="008B0399"/>
    <w:rsid w:val="008D7DDD"/>
    <w:rsid w:val="00936893"/>
    <w:rsid w:val="0098765C"/>
    <w:rsid w:val="009B5FC4"/>
    <w:rsid w:val="009F2C93"/>
    <w:rsid w:val="00A35A69"/>
    <w:rsid w:val="00A64EA3"/>
    <w:rsid w:val="00B3620C"/>
    <w:rsid w:val="00B95055"/>
    <w:rsid w:val="00BC1BE9"/>
    <w:rsid w:val="00BD2B2C"/>
    <w:rsid w:val="00BD6AA5"/>
    <w:rsid w:val="00BE0271"/>
    <w:rsid w:val="00BE64CD"/>
    <w:rsid w:val="00BE699A"/>
    <w:rsid w:val="00C01F6D"/>
    <w:rsid w:val="00C02548"/>
    <w:rsid w:val="00C16184"/>
    <w:rsid w:val="00CA6C8D"/>
    <w:rsid w:val="00CA7490"/>
    <w:rsid w:val="00CB16B6"/>
    <w:rsid w:val="00D07CF1"/>
    <w:rsid w:val="00D27866"/>
    <w:rsid w:val="00D4316B"/>
    <w:rsid w:val="00D500A8"/>
    <w:rsid w:val="00DA72B2"/>
    <w:rsid w:val="00E01FE1"/>
    <w:rsid w:val="00E1530F"/>
    <w:rsid w:val="00E16BB0"/>
    <w:rsid w:val="00E22065"/>
    <w:rsid w:val="00E47B08"/>
    <w:rsid w:val="00E753A9"/>
    <w:rsid w:val="00E85E08"/>
    <w:rsid w:val="00EB38E9"/>
    <w:rsid w:val="00ED5444"/>
    <w:rsid w:val="00F0333D"/>
    <w:rsid w:val="00F43528"/>
    <w:rsid w:val="00F51FD7"/>
    <w:rsid w:val="00F5499F"/>
    <w:rsid w:val="00F60CD5"/>
    <w:rsid w:val="00F8085A"/>
    <w:rsid w:val="00F82F68"/>
    <w:rsid w:val="00FA3CE6"/>
    <w:rsid w:val="00FE12F3"/>
    <w:rsid w:val="00FF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D2B2C"/>
  </w:style>
  <w:style w:type="paragraph" w:styleId="a3">
    <w:name w:val="List Paragraph"/>
    <w:basedOn w:val="a"/>
    <w:uiPriority w:val="34"/>
    <w:qFormat/>
    <w:rsid w:val="00BD2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BD2B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BD2B2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D6AA5"/>
    <w:rPr>
      <w:b/>
      <w:bCs/>
    </w:rPr>
  </w:style>
  <w:style w:type="paragraph" w:customStyle="1" w:styleId="normal">
    <w:name w:val="normal"/>
    <w:rsid w:val="00F8085A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F9CE9-DC73-4F7F-A4E8-E32FD9D2A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User</cp:lastModifiedBy>
  <cp:revision>106</cp:revision>
  <cp:lastPrinted>2020-11-29T11:42:00Z</cp:lastPrinted>
  <dcterms:created xsi:type="dcterms:W3CDTF">2020-09-09T05:05:00Z</dcterms:created>
  <dcterms:modified xsi:type="dcterms:W3CDTF">2020-11-29T11:43:00Z</dcterms:modified>
</cp:coreProperties>
</file>